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47" w:rsidRPr="005D0747" w:rsidRDefault="005D0747" w:rsidP="005D0747">
      <w:pPr>
        <w:shd w:val="clear" w:color="auto" w:fill="EEEEEE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bidi="ar-SA"/>
        </w:rPr>
      </w:pPr>
      <w:bookmarkStart w:id="0" w:name="_GoBack"/>
      <w:bookmarkEnd w:id="0"/>
      <w:r w:rsidRPr="005D0747">
        <w:rPr>
          <w:rFonts w:ascii="Century Gothic" w:eastAsia="Times New Roman" w:hAnsi="Century Gothic" w:cs="Arial"/>
          <w:color w:val="BB1D4A"/>
          <w:kern w:val="36"/>
          <w:sz w:val="74"/>
          <w:szCs w:val="74"/>
          <w:lang w:bidi="ar-SA"/>
        </w:rPr>
        <w:t xml:space="preserve">Sarah Omar </w:t>
      </w:r>
      <w:proofErr w:type="spellStart"/>
      <w:r w:rsidRPr="005D0747">
        <w:rPr>
          <w:rFonts w:ascii="Century Gothic" w:eastAsia="Times New Roman" w:hAnsi="Century Gothic" w:cs="Arial"/>
          <w:color w:val="BB1D4A"/>
          <w:kern w:val="36"/>
          <w:sz w:val="74"/>
          <w:szCs w:val="74"/>
          <w:lang w:bidi="ar-SA"/>
        </w:rPr>
        <w:t>Mousa</w:t>
      </w:r>
      <w:proofErr w:type="spellEnd"/>
    </w:p>
    <w:p w:rsidR="005D0747" w:rsidRPr="005D0747" w:rsidRDefault="005D0747" w:rsidP="005D0747">
      <w:pPr>
        <w:shd w:val="clear" w:color="auto" w:fill="F2F7FB"/>
        <w:bidi w:val="0"/>
        <w:spacing w:before="100" w:beforeAutospacing="1" w:after="100" w:afterAutospacing="1" w:line="240" w:lineRule="auto"/>
        <w:outlineLvl w:val="1"/>
        <w:rPr>
          <w:rFonts w:ascii="Garamond" w:eastAsia="Times New Roman" w:hAnsi="Garamond" w:cs="Arial"/>
          <w:color w:val="000000"/>
          <w:sz w:val="37"/>
          <w:szCs w:val="37"/>
          <w:lang w:bidi="ar-SA"/>
        </w:rPr>
      </w:pPr>
      <w:r w:rsidRPr="005D0747">
        <w:rPr>
          <w:rFonts w:ascii="Garamond" w:eastAsia="Times New Roman" w:hAnsi="Garamond" w:cs="Arial"/>
          <w:color w:val="000000"/>
          <w:sz w:val="37"/>
          <w:szCs w:val="37"/>
          <w:lang w:bidi="ar-SA"/>
        </w:rPr>
        <w:t>Lecturer</w:t>
      </w:r>
    </w:p>
    <w:p w:rsidR="005D0747" w:rsidRPr="005D0747" w:rsidRDefault="005D0747" w:rsidP="005D0747">
      <w:pPr>
        <w:shd w:val="clear" w:color="auto" w:fill="FFFFFF"/>
        <w:bidi w:val="0"/>
        <w:spacing w:after="60" w:line="240" w:lineRule="auto"/>
        <w:textAlignment w:val="top"/>
        <w:outlineLvl w:val="2"/>
        <w:rPr>
          <w:rFonts w:ascii="Garamond" w:eastAsia="Times New Roman" w:hAnsi="Garamond" w:cs="Arial"/>
          <w:b/>
          <w:bCs/>
          <w:caps/>
          <w:color w:val="000000"/>
          <w:sz w:val="32"/>
          <w:szCs w:val="32"/>
          <w:lang w:bidi="ar-SA"/>
        </w:rPr>
      </w:pPr>
      <w:r w:rsidRPr="005D0747">
        <w:rPr>
          <w:rFonts w:ascii="Garamond" w:eastAsia="Times New Roman" w:hAnsi="Garamond" w:cs="Arial"/>
          <w:b/>
          <w:bCs/>
          <w:caps/>
          <w:color w:val="000000"/>
          <w:sz w:val="32"/>
          <w:szCs w:val="32"/>
          <w:lang w:bidi="ar-SA"/>
        </w:rPr>
        <w:t>WORK EXPERIENCE</w:t>
      </w:r>
    </w:p>
    <w:p w:rsidR="005D0747" w:rsidRPr="005D0747" w:rsidRDefault="005D0747" w:rsidP="005D0747">
      <w:pPr>
        <w:shd w:val="clear" w:color="auto" w:fill="FFFFFF"/>
        <w:bidi w:val="0"/>
        <w:spacing w:after="60" w:line="240" w:lineRule="auto"/>
        <w:textAlignment w:val="top"/>
        <w:outlineLvl w:val="5"/>
        <w:rPr>
          <w:rFonts w:ascii="Century Gothic" w:eastAsia="Times New Roman" w:hAnsi="Century Gothic" w:cs="Arial"/>
          <w:color w:val="555555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color w:val="555555"/>
          <w:sz w:val="21"/>
          <w:szCs w:val="21"/>
          <w:lang w:bidi="ar-SA"/>
        </w:rPr>
        <w:t>2017till now</w:t>
      </w:r>
    </w:p>
    <w:p w:rsidR="005D0747" w:rsidRPr="005D0747" w:rsidRDefault="005D0747" w:rsidP="005D0747">
      <w:pPr>
        <w:shd w:val="clear" w:color="auto" w:fill="FFFFFF"/>
        <w:bidi w:val="0"/>
        <w:spacing w:after="60" w:line="240" w:lineRule="auto"/>
        <w:textAlignment w:val="top"/>
        <w:outlineLvl w:val="3"/>
        <w:rPr>
          <w:rFonts w:ascii="Century Gothic" w:eastAsia="Times New Roman" w:hAnsi="Century Gothic" w:cs="Arial"/>
          <w:b/>
          <w:bCs/>
          <w:color w:val="000000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b/>
          <w:bCs/>
          <w:color w:val="000000"/>
          <w:sz w:val="21"/>
          <w:szCs w:val="21"/>
          <w:lang w:bidi="ar-SA"/>
        </w:rPr>
        <w:t>Lecturer of Anesthesiology and Intensive care</w:t>
      </w:r>
    </w:p>
    <w:p w:rsidR="005D0747" w:rsidRPr="005D0747" w:rsidRDefault="005D0747" w:rsidP="005D0747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428BCA"/>
          <w:sz w:val="24"/>
          <w:szCs w:val="24"/>
          <w:lang w:bidi="ar-SA"/>
        </w:rPr>
      </w:pP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fldChar w:fldCharType="begin"/>
      </w: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instrText xml:space="preserve"> HYPERLINK "http://saramohamed@mu.edu.eg/" \t "_blank" </w:instrText>
      </w: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fldChar w:fldCharType="separate"/>
      </w:r>
    </w:p>
    <w:p w:rsidR="005D0747" w:rsidRPr="005D0747" w:rsidRDefault="005D0747" w:rsidP="005D0747">
      <w:pPr>
        <w:shd w:val="clear" w:color="auto" w:fill="FFFFFF"/>
        <w:bidi w:val="0"/>
        <w:spacing w:after="60" w:line="240" w:lineRule="auto"/>
        <w:textAlignment w:val="top"/>
        <w:outlineLvl w:val="4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5D0747">
        <w:rPr>
          <w:rFonts w:ascii="Century Gothic" w:eastAsia="Times New Roman" w:hAnsi="Century Gothic" w:cs="Arial"/>
          <w:color w:val="428BCA"/>
          <w:sz w:val="21"/>
          <w:szCs w:val="21"/>
          <w:lang w:bidi="ar-SA"/>
        </w:rPr>
        <w:t xml:space="preserve">Faculty of Medicine Minia </w:t>
      </w:r>
      <w:proofErr w:type="gramStart"/>
      <w:r w:rsidRPr="005D0747">
        <w:rPr>
          <w:rFonts w:ascii="Century Gothic" w:eastAsia="Times New Roman" w:hAnsi="Century Gothic" w:cs="Arial"/>
          <w:color w:val="428BCA"/>
          <w:sz w:val="21"/>
          <w:szCs w:val="21"/>
          <w:lang w:bidi="ar-SA"/>
        </w:rPr>
        <w:t>universit</w:t>
      </w:r>
      <w:proofErr w:type="gramEnd"/>
      <w:r w:rsidRPr="005D0747">
        <w:rPr>
          <w:rFonts w:ascii="Century Gothic" w:eastAsia="Times New Roman" w:hAnsi="Century Gothic" w:cs="Arial"/>
          <w:color w:val="428BCA"/>
          <w:sz w:val="21"/>
          <w:szCs w:val="21"/>
          <w:lang w:bidi="ar-SA"/>
        </w:rPr>
        <w:t>y</w:t>
      </w:r>
    </w:p>
    <w:p w:rsidR="005D0747" w:rsidRPr="005D0747" w:rsidRDefault="005D0747" w:rsidP="005D0747">
      <w:pPr>
        <w:shd w:val="clear" w:color="auto" w:fill="FFFFFF"/>
        <w:bidi w:val="0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fldChar w:fldCharType="end"/>
      </w:r>
    </w:p>
    <w:p w:rsidR="005D0747" w:rsidRPr="005D0747" w:rsidRDefault="005D0747" w:rsidP="005D0747">
      <w:pPr>
        <w:shd w:val="clear" w:color="auto" w:fill="FFFFFF"/>
        <w:bidi w:val="0"/>
        <w:spacing w:after="150" w:line="240" w:lineRule="auto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t>MD</w:t>
      </w:r>
    </w:p>
    <w:p w:rsidR="005D0747" w:rsidRPr="005D0747" w:rsidRDefault="005D0747" w:rsidP="005D0747">
      <w:pPr>
        <w:shd w:val="clear" w:color="auto" w:fill="FFFFFF"/>
        <w:bidi w:val="0"/>
        <w:spacing w:after="60" w:line="240" w:lineRule="auto"/>
        <w:textAlignment w:val="top"/>
        <w:outlineLvl w:val="2"/>
        <w:rPr>
          <w:rFonts w:ascii="Garamond" w:eastAsia="Times New Roman" w:hAnsi="Garamond" w:cs="Arial"/>
          <w:b/>
          <w:bCs/>
          <w:caps/>
          <w:color w:val="000000"/>
          <w:sz w:val="32"/>
          <w:szCs w:val="32"/>
          <w:lang w:bidi="ar-SA"/>
        </w:rPr>
      </w:pPr>
      <w:r w:rsidRPr="005D0747">
        <w:rPr>
          <w:rFonts w:ascii="Garamond" w:eastAsia="Times New Roman" w:hAnsi="Garamond" w:cs="Arial"/>
          <w:b/>
          <w:bCs/>
          <w:caps/>
          <w:color w:val="000000"/>
          <w:sz w:val="32"/>
          <w:szCs w:val="32"/>
          <w:lang w:bidi="ar-SA"/>
        </w:rPr>
        <w:t>EDUCATION</w:t>
      </w:r>
    </w:p>
    <w:p w:rsidR="005D0747" w:rsidRPr="005D0747" w:rsidRDefault="005D0747" w:rsidP="005D0747">
      <w:pPr>
        <w:shd w:val="clear" w:color="auto" w:fill="FFFFFF"/>
        <w:bidi w:val="0"/>
        <w:spacing w:after="60" w:line="240" w:lineRule="auto"/>
        <w:textAlignment w:val="top"/>
        <w:outlineLvl w:val="5"/>
        <w:rPr>
          <w:rFonts w:ascii="Century Gothic" w:eastAsia="Times New Roman" w:hAnsi="Century Gothic" w:cs="Arial"/>
          <w:color w:val="555555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color w:val="555555"/>
          <w:sz w:val="21"/>
          <w:szCs w:val="21"/>
          <w:lang w:bidi="ar-SA"/>
        </w:rPr>
        <w:t>2017till now</w:t>
      </w:r>
    </w:p>
    <w:p w:rsidR="005D0747" w:rsidRPr="005D0747" w:rsidRDefault="005D0747" w:rsidP="005D0747">
      <w:pPr>
        <w:shd w:val="clear" w:color="auto" w:fill="FFFFFF"/>
        <w:bidi w:val="0"/>
        <w:spacing w:after="60" w:line="240" w:lineRule="auto"/>
        <w:textAlignment w:val="top"/>
        <w:outlineLvl w:val="3"/>
        <w:rPr>
          <w:rFonts w:ascii="Century Gothic" w:eastAsia="Times New Roman" w:hAnsi="Century Gothic" w:cs="Arial"/>
          <w:b/>
          <w:bCs/>
          <w:color w:val="000000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b/>
          <w:bCs/>
          <w:color w:val="000000"/>
          <w:sz w:val="21"/>
          <w:szCs w:val="21"/>
          <w:lang w:bidi="ar-SA"/>
        </w:rPr>
        <w:t>MD</w:t>
      </w:r>
    </w:p>
    <w:p w:rsidR="005D0747" w:rsidRPr="005D0747" w:rsidRDefault="005D0747" w:rsidP="005D0747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428BCA"/>
          <w:sz w:val="24"/>
          <w:szCs w:val="24"/>
          <w:lang w:bidi="ar-SA"/>
        </w:rPr>
      </w:pP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fldChar w:fldCharType="begin"/>
      </w: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instrText xml:space="preserve"> HYPERLINK "http://saramohamed@mu.edu.eg/" \t "_blank" </w:instrText>
      </w: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fldChar w:fldCharType="separate"/>
      </w:r>
    </w:p>
    <w:p w:rsidR="005D0747" w:rsidRPr="005D0747" w:rsidRDefault="005D0747" w:rsidP="005D0747">
      <w:pPr>
        <w:shd w:val="clear" w:color="auto" w:fill="FFFFFF"/>
        <w:bidi w:val="0"/>
        <w:spacing w:after="60" w:line="240" w:lineRule="auto"/>
        <w:textAlignment w:val="top"/>
        <w:outlineLvl w:val="4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5D0747">
        <w:rPr>
          <w:rFonts w:ascii="Century Gothic" w:eastAsia="Times New Roman" w:hAnsi="Century Gothic" w:cs="Arial"/>
          <w:color w:val="428BCA"/>
          <w:sz w:val="21"/>
          <w:szCs w:val="21"/>
          <w:lang w:bidi="ar-SA"/>
        </w:rPr>
        <w:t>Minia University</w:t>
      </w:r>
    </w:p>
    <w:p w:rsidR="005D0747" w:rsidRPr="005D0747" w:rsidRDefault="005D0747" w:rsidP="005D0747">
      <w:pPr>
        <w:shd w:val="clear" w:color="auto" w:fill="FFFFFF"/>
        <w:bidi w:val="0"/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fldChar w:fldCharType="end"/>
      </w:r>
    </w:p>
    <w:p w:rsidR="005D0747" w:rsidRPr="005D0747" w:rsidRDefault="005D0747" w:rsidP="005D0747">
      <w:pPr>
        <w:shd w:val="clear" w:color="auto" w:fill="FFFFFF"/>
        <w:bidi w:val="0"/>
        <w:spacing w:after="150" w:line="240" w:lineRule="auto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t>Lecturer</w:t>
      </w:r>
    </w:p>
    <w:p w:rsidR="005D0747" w:rsidRPr="005D0747" w:rsidRDefault="005D0747" w:rsidP="005D0747">
      <w:pPr>
        <w:numPr>
          <w:ilvl w:val="0"/>
          <w:numId w:val="1"/>
        </w:numPr>
        <w:shd w:val="clear" w:color="auto" w:fill="F2F7FB"/>
        <w:bidi w:val="0"/>
        <w:spacing w:before="100" w:beforeAutospacing="1" w:after="320" w:line="240" w:lineRule="auto"/>
        <w:ind w:left="0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t>El Minia- Egypt</w:t>
      </w:r>
    </w:p>
    <w:p w:rsidR="005D0747" w:rsidRPr="005D0747" w:rsidRDefault="005D0747" w:rsidP="005D0747">
      <w:pPr>
        <w:numPr>
          <w:ilvl w:val="0"/>
          <w:numId w:val="1"/>
        </w:numPr>
        <w:shd w:val="clear" w:color="auto" w:fill="F2F7FB"/>
        <w:bidi w:val="0"/>
        <w:spacing w:before="100" w:beforeAutospacing="1" w:after="320" w:line="240" w:lineRule="auto"/>
        <w:ind w:left="0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r w:rsidRPr="005D0747"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  <w:t>01005376176</w:t>
      </w:r>
    </w:p>
    <w:p w:rsidR="005D0747" w:rsidRPr="005D0747" w:rsidRDefault="005D0747" w:rsidP="005D0747">
      <w:pPr>
        <w:numPr>
          <w:ilvl w:val="0"/>
          <w:numId w:val="1"/>
        </w:numPr>
        <w:shd w:val="clear" w:color="auto" w:fill="F2F7FB"/>
        <w:bidi w:val="0"/>
        <w:spacing w:before="100" w:beforeAutospacing="1" w:after="320" w:line="240" w:lineRule="auto"/>
        <w:ind w:left="0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hyperlink r:id="rId6" w:history="1">
        <w:r w:rsidRPr="005D0747">
          <w:rPr>
            <w:rFonts w:ascii="Century Gothic" w:eastAsia="Times New Roman" w:hAnsi="Century Gothic" w:cs="Arial"/>
            <w:color w:val="428BCA"/>
            <w:sz w:val="21"/>
            <w:szCs w:val="21"/>
            <w:u w:val="single"/>
            <w:lang w:bidi="ar-SA"/>
          </w:rPr>
          <w:t>sara.mohamed@mu.edu.eg</w:t>
        </w:r>
      </w:hyperlink>
    </w:p>
    <w:p w:rsidR="005D0747" w:rsidRPr="005D0747" w:rsidRDefault="005D0747" w:rsidP="005D0747">
      <w:pPr>
        <w:numPr>
          <w:ilvl w:val="0"/>
          <w:numId w:val="2"/>
        </w:numPr>
        <w:shd w:val="clear" w:color="auto" w:fill="F2F7FB"/>
        <w:bidi w:val="0"/>
        <w:spacing w:before="100" w:beforeAutospacing="1" w:after="320" w:line="240" w:lineRule="auto"/>
        <w:ind w:left="0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hyperlink r:id="rId7" w:tgtFrame="_blank" w:history="1">
        <w:r w:rsidRPr="005D0747">
          <w:rPr>
            <w:rFonts w:ascii="Century Gothic" w:eastAsia="Times New Roman" w:hAnsi="Century Gothic" w:cs="Arial"/>
            <w:color w:val="428BCA"/>
            <w:sz w:val="21"/>
            <w:szCs w:val="21"/>
            <w:u w:val="single"/>
            <w:lang w:bidi="ar-SA"/>
          </w:rPr>
          <w:t> saramohamed@mu.edu.eg</w:t>
        </w:r>
      </w:hyperlink>
    </w:p>
    <w:p w:rsidR="005D0747" w:rsidRPr="005D0747" w:rsidRDefault="005D0747" w:rsidP="005D0747">
      <w:pPr>
        <w:numPr>
          <w:ilvl w:val="0"/>
          <w:numId w:val="2"/>
        </w:numPr>
        <w:shd w:val="clear" w:color="auto" w:fill="F2F7FB"/>
        <w:bidi w:val="0"/>
        <w:spacing w:before="100" w:beforeAutospacing="1" w:after="320" w:line="240" w:lineRule="auto"/>
        <w:ind w:left="0"/>
        <w:textAlignment w:val="top"/>
        <w:rPr>
          <w:rFonts w:ascii="Century Gothic" w:eastAsia="Times New Roman" w:hAnsi="Century Gothic" w:cs="Arial"/>
          <w:color w:val="000000"/>
          <w:sz w:val="21"/>
          <w:szCs w:val="21"/>
          <w:lang w:bidi="ar-SA"/>
        </w:rPr>
      </w:pPr>
      <w:hyperlink r:id="rId8" w:tgtFrame="_blank" w:history="1">
        <w:r w:rsidRPr="005D0747">
          <w:rPr>
            <w:rFonts w:ascii="Century Gothic" w:eastAsia="Times New Roman" w:hAnsi="Century Gothic" w:cs="Arial"/>
            <w:color w:val="428BCA"/>
            <w:sz w:val="21"/>
            <w:szCs w:val="21"/>
            <w:u w:val="single"/>
            <w:lang w:bidi="ar-SA"/>
          </w:rPr>
          <w:t> saramohamed@mu.edu.eg</w:t>
        </w:r>
      </w:hyperlink>
    </w:p>
    <w:p w:rsidR="00D32C01" w:rsidRDefault="00D32C01">
      <w:pPr>
        <w:rPr>
          <w:rFonts w:hint="cs"/>
          <w:lang w:bidi="ar-EG"/>
        </w:rPr>
      </w:pPr>
    </w:p>
    <w:sectPr w:rsidR="00D32C01" w:rsidSect="008B75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0670"/>
    <w:multiLevelType w:val="multilevel"/>
    <w:tmpl w:val="3A8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97F69"/>
    <w:multiLevelType w:val="multilevel"/>
    <w:tmpl w:val="777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47"/>
    <w:rsid w:val="000128D3"/>
    <w:rsid w:val="00016170"/>
    <w:rsid w:val="00024E36"/>
    <w:rsid w:val="00027E00"/>
    <w:rsid w:val="00035B9E"/>
    <w:rsid w:val="00037FF9"/>
    <w:rsid w:val="00042705"/>
    <w:rsid w:val="00042D5D"/>
    <w:rsid w:val="00044D39"/>
    <w:rsid w:val="000555B3"/>
    <w:rsid w:val="00063B68"/>
    <w:rsid w:val="00070FD0"/>
    <w:rsid w:val="00072323"/>
    <w:rsid w:val="00076975"/>
    <w:rsid w:val="00076B5C"/>
    <w:rsid w:val="0008502E"/>
    <w:rsid w:val="00085872"/>
    <w:rsid w:val="00085918"/>
    <w:rsid w:val="00086161"/>
    <w:rsid w:val="000876C7"/>
    <w:rsid w:val="00094102"/>
    <w:rsid w:val="000962F1"/>
    <w:rsid w:val="0009670D"/>
    <w:rsid w:val="000A1DFE"/>
    <w:rsid w:val="000A724D"/>
    <w:rsid w:val="000B1FB1"/>
    <w:rsid w:val="000B2BC8"/>
    <w:rsid w:val="000B34FA"/>
    <w:rsid w:val="000B372F"/>
    <w:rsid w:val="000B5914"/>
    <w:rsid w:val="000C4CFA"/>
    <w:rsid w:val="000C5E4A"/>
    <w:rsid w:val="000D13D5"/>
    <w:rsid w:val="000D203A"/>
    <w:rsid w:val="000D35FB"/>
    <w:rsid w:val="000D4F66"/>
    <w:rsid w:val="000D6595"/>
    <w:rsid w:val="000E0126"/>
    <w:rsid w:val="000E154B"/>
    <w:rsid w:val="000E2F97"/>
    <w:rsid w:val="000E30FB"/>
    <w:rsid w:val="000E4214"/>
    <w:rsid w:val="000E7A0A"/>
    <w:rsid w:val="000F10C8"/>
    <w:rsid w:val="000F7EAB"/>
    <w:rsid w:val="001003E2"/>
    <w:rsid w:val="00111A1F"/>
    <w:rsid w:val="001130C3"/>
    <w:rsid w:val="00113E09"/>
    <w:rsid w:val="001177A7"/>
    <w:rsid w:val="00123604"/>
    <w:rsid w:val="00123C1C"/>
    <w:rsid w:val="00125AC3"/>
    <w:rsid w:val="00131E60"/>
    <w:rsid w:val="00132FCE"/>
    <w:rsid w:val="00133D44"/>
    <w:rsid w:val="00134395"/>
    <w:rsid w:val="00134608"/>
    <w:rsid w:val="001403B5"/>
    <w:rsid w:val="00153C26"/>
    <w:rsid w:val="0015404D"/>
    <w:rsid w:val="001574B8"/>
    <w:rsid w:val="00161CA8"/>
    <w:rsid w:val="00162263"/>
    <w:rsid w:val="00163152"/>
    <w:rsid w:val="00163838"/>
    <w:rsid w:val="001659EE"/>
    <w:rsid w:val="00174BA3"/>
    <w:rsid w:val="0017544C"/>
    <w:rsid w:val="001754EC"/>
    <w:rsid w:val="00175687"/>
    <w:rsid w:val="00177F70"/>
    <w:rsid w:val="001821AA"/>
    <w:rsid w:val="00190C1B"/>
    <w:rsid w:val="00190D28"/>
    <w:rsid w:val="001949D3"/>
    <w:rsid w:val="001967FD"/>
    <w:rsid w:val="00196DDA"/>
    <w:rsid w:val="00197673"/>
    <w:rsid w:val="001A0229"/>
    <w:rsid w:val="001A228F"/>
    <w:rsid w:val="001A2DE2"/>
    <w:rsid w:val="001A3F79"/>
    <w:rsid w:val="001B2521"/>
    <w:rsid w:val="001B3319"/>
    <w:rsid w:val="001B6242"/>
    <w:rsid w:val="001B71D1"/>
    <w:rsid w:val="001C042E"/>
    <w:rsid w:val="001C1B1B"/>
    <w:rsid w:val="001C31B6"/>
    <w:rsid w:val="001D7757"/>
    <w:rsid w:val="001E0D0F"/>
    <w:rsid w:val="001E7450"/>
    <w:rsid w:val="002012DB"/>
    <w:rsid w:val="0020231D"/>
    <w:rsid w:val="002039D8"/>
    <w:rsid w:val="00210870"/>
    <w:rsid w:val="00212564"/>
    <w:rsid w:val="00217100"/>
    <w:rsid w:val="00220581"/>
    <w:rsid w:val="00221112"/>
    <w:rsid w:val="0022186B"/>
    <w:rsid w:val="00232998"/>
    <w:rsid w:val="00232FD6"/>
    <w:rsid w:val="002545C3"/>
    <w:rsid w:val="002548F6"/>
    <w:rsid w:val="002579C6"/>
    <w:rsid w:val="00257ED6"/>
    <w:rsid w:val="00257EEB"/>
    <w:rsid w:val="00271486"/>
    <w:rsid w:val="00276B36"/>
    <w:rsid w:val="0027711A"/>
    <w:rsid w:val="00280E5C"/>
    <w:rsid w:val="00283923"/>
    <w:rsid w:val="002857B0"/>
    <w:rsid w:val="00286779"/>
    <w:rsid w:val="00290D73"/>
    <w:rsid w:val="00291AEE"/>
    <w:rsid w:val="00292BEF"/>
    <w:rsid w:val="002A05A1"/>
    <w:rsid w:val="002A7248"/>
    <w:rsid w:val="002A732F"/>
    <w:rsid w:val="002B20C2"/>
    <w:rsid w:val="002B22D2"/>
    <w:rsid w:val="002B361E"/>
    <w:rsid w:val="002C5AB3"/>
    <w:rsid w:val="002D1CB5"/>
    <w:rsid w:val="002D4422"/>
    <w:rsid w:val="002D763E"/>
    <w:rsid w:val="002D7DC8"/>
    <w:rsid w:val="002E0F29"/>
    <w:rsid w:val="002E2623"/>
    <w:rsid w:val="002F4C61"/>
    <w:rsid w:val="002F63DA"/>
    <w:rsid w:val="0030329A"/>
    <w:rsid w:val="00303E74"/>
    <w:rsid w:val="00311BA2"/>
    <w:rsid w:val="0031267E"/>
    <w:rsid w:val="003140C3"/>
    <w:rsid w:val="00314DC1"/>
    <w:rsid w:val="00323AEA"/>
    <w:rsid w:val="0033084B"/>
    <w:rsid w:val="0034758C"/>
    <w:rsid w:val="0036661F"/>
    <w:rsid w:val="0037018E"/>
    <w:rsid w:val="00372681"/>
    <w:rsid w:val="003766F4"/>
    <w:rsid w:val="00380CB4"/>
    <w:rsid w:val="0038174F"/>
    <w:rsid w:val="00382FB3"/>
    <w:rsid w:val="00390F40"/>
    <w:rsid w:val="0039458A"/>
    <w:rsid w:val="00394820"/>
    <w:rsid w:val="00395CB1"/>
    <w:rsid w:val="003964F0"/>
    <w:rsid w:val="003A059E"/>
    <w:rsid w:val="003A680B"/>
    <w:rsid w:val="003B5F72"/>
    <w:rsid w:val="003B65A6"/>
    <w:rsid w:val="003B7731"/>
    <w:rsid w:val="003C02F0"/>
    <w:rsid w:val="003C0D91"/>
    <w:rsid w:val="003C30BB"/>
    <w:rsid w:val="003C35BD"/>
    <w:rsid w:val="003C3F5A"/>
    <w:rsid w:val="003C6149"/>
    <w:rsid w:val="003D71D4"/>
    <w:rsid w:val="003D76F2"/>
    <w:rsid w:val="003E20A6"/>
    <w:rsid w:val="003E2FA1"/>
    <w:rsid w:val="003E4DD5"/>
    <w:rsid w:val="003E53FD"/>
    <w:rsid w:val="00400105"/>
    <w:rsid w:val="004063FE"/>
    <w:rsid w:val="004069CE"/>
    <w:rsid w:val="004100E8"/>
    <w:rsid w:val="0041306C"/>
    <w:rsid w:val="00421AC0"/>
    <w:rsid w:val="0042550F"/>
    <w:rsid w:val="00432567"/>
    <w:rsid w:val="004337C9"/>
    <w:rsid w:val="0043719C"/>
    <w:rsid w:val="004406AD"/>
    <w:rsid w:val="00442F3C"/>
    <w:rsid w:val="00447321"/>
    <w:rsid w:val="0045230D"/>
    <w:rsid w:val="00453846"/>
    <w:rsid w:val="0045639A"/>
    <w:rsid w:val="00473047"/>
    <w:rsid w:val="00477E48"/>
    <w:rsid w:val="00477F60"/>
    <w:rsid w:val="004827C8"/>
    <w:rsid w:val="004867FE"/>
    <w:rsid w:val="00487D7B"/>
    <w:rsid w:val="004932B3"/>
    <w:rsid w:val="0049508C"/>
    <w:rsid w:val="004A0A2E"/>
    <w:rsid w:val="004A2670"/>
    <w:rsid w:val="004A3E48"/>
    <w:rsid w:val="004A414F"/>
    <w:rsid w:val="004A4D8F"/>
    <w:rsid w:val="004A69F6"/>
    <w:rsid w:val="004B0443"/>
    <w:rsid w:val="004B04EF"/>
    <w:rsid w:val="004B08B3"/>
    <w:rsid w:val="004B0988"/>
    <w:rsid w:val="004B0DC3"/>
    <w:rsid w:val="004B3021"/>
    <w:rsid w:val="004B413A"/>
    <w:rsid w:val="004B79C4"/>
    <w:rsid w:val="004B7DA0"/>
    <w:rsid w:val="004C2184"/>
    <w:rsid w:val="004C2714"/>
    <w:rsid w:val="004C2A75"/>
    <w:rsid w:val="004C6D1C"/>
    <w:rsid w:val="004C7586"/>
    <w:rsid w:val="004D3F22"/>
    <w:rsid w:val="004E371E"/>
    <w:rsid w:val="004F18C5"/>
    <w:rsid w:val="004F33B7"/>
    <w:rsid w:val="004F7992"/>
    <w:rsid w:val="0050064E"/>
    <w:rsid w:val="00500D55"/>
    <w:rsid w:val="00502CC9"/>
    <w:rsid w:val="00504836"/>
    <w:rsid w:val="005078DE"/>
    <w:rsid w:val="0051798C"/>
    <w:rsid w:val="00520D3A"/>
    <w:rsid w:val="005236C9"/>
    <w:rsid w:val="0053170E"/>
    <w:rsid w:val="00533DAC"/>
    <w:rsid w:val="00535FC1"/>
    <w:rsid w:val="00540A56"/>
    <w:rsid w:val="00543A66"/>
    <w:rsid w:val="005460C4"/>
    <w:rsid w:val="00552070"/>
    <w:rsid w:val="00552F98"/>
    <w:rsid w:val="005535FD"/>
    <w:rsid w:val="005557AC"/>
    <w:rsid w:val="00563FC6"/>
    <w:rsid w:val="00565539"/>
    <w:rsid w:val="00573111"/>
    <w:rsid w:val="00580CAB"/>
    <w:rsid w:val="00581369"/>
    <w:rsid w:val="00582D2D"/>
    <w:rsid w:val="00591BB5"/>
    <w:rsid w:val="00593B58"/>
    <w:rsid w:val="005963A8"/>
    <w:rsid w:val="00596D1E"/>
    <w:rsid w:val="005A5F0C"/>
    <w:rsid w:val="005B26F2"/>
    <w:rsid w:val="005B75D1"/>
    <w:rsid w:val="005C49D0"/>
    <w:rsid w:val="005D0747"/>
    <w:rsid w:val="005D61A6"/>
    <w:rsid w:val="005D6F6D"/>
    <w:rsid w:val="005E75F0"/>
    <w:rsid w:val="005F2FAF"/>
    <w:rsid w:val="005F56D9"/>
    <w:rsid w:val="0060022C"/>
    <w:rsid w:val="006043C2"/>
    <w:rsid w:val="00610135"/>
    <w:rsid w:val="00611356"/>
    <w:rsid w:val="0061516B"/>
    <w:rsid w:val="006314D0"/>
    <w:rsid w:val="00633C3D"/>
    <w:rsid w:val="00636BE3"/>
    <w:rsid w:val="00644EFB"/>
    <w:rsid w:val="00647D47"/>
    <w:rsid w:val="006661DB"/>
    <w:rsid w:val="00667170"/>
    <w:rsid w:val="00674FD8"/>
    <w:rsid w:val="00683D90"/>
    <w:rsid w:val="00691289"/>
    <w:rsid w:val="00691983"/>
    <w:rsid w:val="00694831"/>
    <w:rsid w:val="006A3974"/>
    <w:rsid w:val="006A5A45"/>
    <w:rsid w:val="006B2E53"/>
    <w:rsid w:val="006B6FBC"/>
    <w:rsid w:val="006C712E"/>
    <w:rsid w:val="006D513F"/>
    <w:rsid w:val="006D635E"/>
    <w:rsid w:val="006E2733"/>
    <w:rsid w:val="006E5B01"/>
    <w:rsid w:val="006F146B"/>
    <w:rsid w:val="007008F1"/>
    <w:rsid w:val="00707A75"/>
    <w:rsid w:val="0071184F"/>
    <w:rsid w:val="00711EF8"/>
    <w:rsid w:val="00714030"/>
    <w:rsid w:val="00717CF6"/>
    <w:rsid w:val="00721119"/>
    <w:rsid w:val="00723AC7"/>
    <w:rsid w:val="0072680B"/>
    <w:rsid w:val="007361EC"/>
    <w:rsid w:val="007442B9"/>
    <w:rsid w:val="00746603"/>
    <w:rsid w:val="0074676F"/>
    <w:rsid w:val="00747ABB"/>
    <w:rsid w:val="0075466C"/>
    <w:rsid w:val="00754CCD"/>
    <w:rsid w:val="007559D6"/>
    <w:rsid w:val="00761A1C"/>
    <w:rsid w:val="00764A86"/>
    <w:rsid w:val="00765ACA"/>
    <w:rsid w:val="00770C34"/>
    <w:rsid w:val="00771630"/>
    <w:rsid w:val="0077199D"/>
    <w:rsid w:val="007754AA"/>
    <w:rsid w:val="007754EE"/>
    <w:rsid w:val="00777727"/>
    <w:rsid w:val="00780EB1"/>
    <w:rsid w:val="00791DA9"/>
    <w:rsid w:val="0079349D"/>
    <w:rsid w:val="007960CA"/>
    <w:rsid w:val="007A5D18"/>
    <w:rsid w:val="007A7C6A"/>
    <w:rsid w:val="007B25D6"/>
    <w:rsid w:val="007B3073"/>
    <w:rsid w:val="007B669B"/>
    <w:rsid w:val="007C6533"/>
    <w:rsid w:val="007D1E63"/>
    <w:rsid w:val="007D524A"/>
    <w:rsid w:val="007D7A72"/>
    <w:rsid w:val="007E445D"/>
    <w:rsid w:val="007E793B"/>
    <w:rsid w:val="007F0D02"/>
    <w:rsid w:val="008008A8"/>
    <w:rsid w:val="008012F0"/>
    <w:rsid w:val="008046B9"/>
    <w:rsid w:val="00807F01"/>
    <w:rsid w:val="00811CFC"/>
    <w:rsid w:val="0081495F"/>
    <w:rsid w:val="00815011"/>
    <w:rsid w:val="008225D9"/>
    <w:rsid w:val="00823AC4"/>
    <w:rsid w:val="0082488E"/>
    <w:rsid w:val="00827CBD"/>
    <w:rsid w:val="00830364"/>
    <w:rsid w:val="008361AF"/>
    <w:rsid w:val="0084230F"/>
    <w:rsid w:val="008463EF"/>
    <w:rsid w:val="0085122C"/>
    <w:rsid w:val="00851AE8"/>
    <w:rsid w:val="0085525B"/>
    <w:rsid w:val="00857057"/>
    <w:rsid w:val="008633B9"/>
    <w:rsid w:val="00863AFD"/>
    <w:rsid w:val="00864203"/>
    <w:rsid w:val="008651DF"/>
    <w:rsid w:val="00870526"/>
    <w:rsid w:val="0087537C"/>
    <w:rsid w:val="0087700B"/>
    <w:rsid w:val="008776CE"/>
    <w:rsid w:val="0088139E"/>
    <w:rsid w:val="00883F22"/>
    <w:rsid w:val="00887D18"/>
    <w:rsid w:val="00892185"/>
    <w:rsid w:val="008922EF"/>
    <w:rsid w:val="0089390C"/>
    <w:rsid w:val="008A25DD"/>
    <w:rsid w:val="008A2D07"/>
    <w:rsid w:val="008A55AF"/>
    <w:rsid w:val="008B6BFF"/>
    <w:rsid w:val="008B75EA"/>
    <w:rsid w:val="008B7EED"/>
    <w:rsid w:val="008C2225"/>
    <w:rsid w:val="008C5611"/>
    <w:rsid w:val="008C785E"/>
    <w:rsid w:val="008D03B3"/>
    <w:rsid w:val="008D2EFA"/>
    <w:rsid w:val="008D48EE"/>
    <w:rsid w:val="008D5944"/>
    <w:rsid w:val="008D6E80"/>
    <w:rsid w:val="008E01AB"/>
    <w:rsid w:val="008E0F66"/>
    <w:rsid w:val="008E43C9"/>
    <w:rsid w:val="008E7A89"/>
    <w:rsid w:val="008F5C2C"/>
    <w:rsid w:val="009007DA"/>
    <w:rsid w:val="009051CB"/>
    <w:rsid w:val="00911988"/>
    <w:rsid w:val="0092310B"/>
    <w:rsid w:val="00931642"/>
    <w:rsid w:val="009324C0"/>
    <w:rsid w:val="009352FF"/>
    <w:rsid w:val="009440F5"/>
    <w:rsid w:val="009442E5"/>
    <w:rsid w:val="00951504"/>
    <w:rsid w:val="00952A1A"/>
    <w:rsid w:val="00955C1F"/>
    <w:rsid w:val="00956969"/>
    <w:rsid w:val="009616FD"/>
    <w:rsid w:val="00962A4A"/>
    <w:rsid w:val="00964F6A"/>
    <w:rsid w:val="00965895"/>
    <w:rsid w:val="00966508"/>
    <w:rsid w:val="0097114A"/>
    <w:rsid w:val="00974008"/>
    <w:rsid w:val="00981042"/>
    <w:rsid w:val="0098360C"/>
    <w:rsid w:val="009877D4"/>
    <w:rsid w:val="009925DF"/>
    <w:rsid w:val="0099333B"/>
    <w:rsid w:val="00993E9F"/>
    <w:rsid w:val="009A4436"/>
    <w:rsid w:val="009A575E"/>
    <w:rsid w:val="009B07F6"/>
    <w:rsid w:val="009B2B1D"/>
    <w:rsid w:val="009B4286"/>
    <w:rsid w:val="009B570D"/>
    <w:rsid w:val="009B5EDD"/>
    <w:rsid w:val="009C1ED8"/>
    <w:rsid w:val="009C3934"/>
    <w:rsid w:val="009C5C1A"/>
    <w:rsid w:val="009C710A"/>
    <w:rsid w:val="009D1052"/>
    <w:rsid w:val="009D16F9"/>
    <w:rsid w:val="009D2B98"/>
    <w:rsid w:val="009D3817"/>
    <w:rsid w:val="009D46D7"/>
    <w:rsid w:val="009D53FD"/>
    <w:rsid w:val="009E0909"/>
    <w:rsid w:val="009E1804"/>
    <w:rsid w:val="009E2491"/>
    <w:rsid w:val="009E6F1C"/>
    <w:rsid w:val="009F4FFC"/>
    <w:rsid w:val="009F543B"/>
    <w:rsid w:val="009F5B20"/>
    <w:rsid w:val="009F5E68"/>
    <w:rsid w:val="009F6842"/>
    <w:rsid w:val="00A00AD0"/>
    <w:rsid w:val="00A046BE"/>
    <w:rsid w:val="00A12C8E"/>
    <w:rsid w:val="00A151D2"/>
    <w:rsid w:val="00A16F22"/>
    <w:rsid w:val="00A172A4"/>
    <w:rsid w:val="00A259A9"/>
    <w:rsid w:val="00A25BBD"/>
    <w:rsid w:val="00A30419"/>
    <w:rsid w:val="00A37F74"/>
    <w:rsid w:val="00A45BEB"/>
    <w:rsid w:val="00A478E7"/>
    <w:rsid w:val="00A51685"/>
    <w:rsid w:val="00A51FE7"/>
    <w:rsid w:val="00A56A2A"/>
    <w:rsid w:val="00A6032F"/>
    <w:rsid w:val="00A64D54"/>
    <w:rsid w:val="00A722BD"/>
    <w:rsid w:val="00A72CB8"/>
    <w:rsid w:val="00A75378"/>
    <w:rsid w:val="00A816AF"/>
    <w:rsid w:val="00A81E54"/>
    <w:rsid w:val="00A85E1B"/>
    <w:rsid w:val="00A86D13"/>
    <w:rsid w:val="00A901C7"/>
    <w:rsid w:val="00A90F4C"/>
    <w:rsid w:val="00A9133E"/>
    <w:rsid w:val="00AC47C2"/>
    <w:rsid w:val="00AC53C9"/>
    <w:rsid w:val="00AD4472"/>
    <w:rsid w:val="00AE0EBC"/>
    <w:rsid w:val="00AE6A7F"/>
    <w:rsid w:val="00AE7661"/>
    <w:rsid w:val="00AE7EDA"/>
    <w:rsid w:val="00AF0EE5"/>
    <w:rsid w:val="00AF3F0B"/>
    <w:rsid w:val="00AF7632"/>
    <w:rsid w:val="00B1140F"/>
    <w:rsid w:val="00B115A6"/>
    <w:rsid w:val="00B14DC5"/>
    <w:rsid w:val="00B223E2"/>
    <w:rsid w:val="00B24D08"/>
    <w:rsid w:val="00B2515E"/>
    <w:rsid w:val="00B34EC2"/>
    <w:rsid w:val="00B44FCE"/>
    <w:rsid w:val="00B45FD0"/>
    <w:rsid w:val="00B478CF"/>
    <w:rsid w:val="00B55628"/>
    <w:rsid w:val="00B559C8"/>
    <w:rsid w:val="00B56477"/>
    <w:rsid w:val="00B622AD"/>
    <w:rsid w:val="00B67CD7"/>
    <w:rsid w:val="00B71314"/>
    <w:rsid w:val="00B73BD6"/>
    <w:rsid w:val="00B74782"/>
    <w:rsid w:val="00B75E62"/>
    <w:rsid w:val="00B8588A"/>
    <w:rsid w:val="00B92223"/>
    <w:rsid w:val="00B93C53"/>
    <w:rsid w:val="00B94325"/>
    <w:rsid w:val="00BA2917"/>
    <w:rsid w:val="00BA2FCB"/>
    <w:rsid w:val="00BA56A9"/>
    <w:rsid w:val="00BB0FE0"/>
    <w:rsid w:val="00BB169E"/>
    <w:rsid w:val="00BB20B1"/>
    <w:rsid w:val="00BB30AC"/>
    <w:rsid w:val="00BC33F0"/>
    <w:rsid w:val="00BD1325"/>
    <w:rsid w:val="00BD1D3A"/>
    <w:rsid w:val="00BD4C72"/>
    <w:rsid w:val="00BE4EDD"/>
    <w:rsid w:val="00BE5788"/>
    <w:rsid w:val="00BE5AF4"/>
    <w:rsid w:val="00BE79A5"/>
    <w:rsid w:val="00BF310D"/>
    <w:rsid w:val="00C02448"/>
    <w:rsid w:val="00C051D6"/>
    <w:rsid w:val="00C0525D"/>
    <w:rsid w:val="00C05B96"/>
    <w:rsid w:val="00C127C0"/>
    <w:rsid w:val="00C133A2"/>
    <w:rsid w:val="00C13B53"/>
    <w:rsid w:val="00C14309"/>
    <w:rsid w:val="00C157E0"/>
    <w:rsid w:val="00C1614E"/>
    <w:rsid w:val="00C17474"/>
    <w:rsid w:val="00C268F9"/>
    <w:rsid w:val="00C26E1A"/>
    <w:rsid w:val="00C311AB"/>
    <w:rsid w:val="00C332D0"/>
    <w:rsid w:val="00C36FCE"/>
    <w:rsid w:val="00C42603"/>
    <w:rsid w:val="00C44C5A"/>
    <w:rsid w:val="00C45A3D"/>
    <w:rsid w:val="00C53318"/>
    <w:rsid w:val="00C54EB7"/>
    <w:rsid w:val="00C573ED"/>
    <w:rsid w:val="00C62D30"/>
    <w:rsid w:val="00C669E4"/>
    <w:rsid w:val="00C70356"/>
    <w:rsid w:val="00C72AD9"/>
    <w:rsid w:val="00C74287"/>
    <w:rsid w:val="00C8293E"/>
    <w:rsid w:val="00C842D1"/>
    <w:rsid w:val="00C853CA"/>
    <w:rsid w:val="00C87380"/>
    <w:rsid w:val="00C873A0"/>
    <w:rsid w:val="00C92497"/>
    <w:rsid w:val="00C93D94"/>
    <w:rsid w:val="00C94265"/>
    <w:rsid w:val="00C9512F"/>
    <w:rsid w:val="00CA2FF0"/>
    <w:rsid w:val="00CA3CD4"/>
    <w:rsid w:val="00CA74FB"/>
    <w:rsid w:val="00CB23F3"/>
    <w:rsid w:val="00CC41C1"/>
    <w:rsid w:val="00CC718B"/>
    <w:rsid w:val="00CD085C"/>
    <w:rsid w:val="00CD3DE4"/>
    <w:rsid w:val="00CE12EF"/>
    <w:rsid w:val="00CE16FA"/>
    <w:rsid w:val="00CE2E43"/>
    <w:rsid w:val="00CE5921"/>
    <w:rsid w:val="00CE6FD1"/>
    <w:rsid w:val="00CF63B0"/>
    <w:rsid w:val="00CF6C77"/>
    <w:rsid w:val="00CF7233"/>
    <w:rsid w:val="00D111DF"/>
    <w:rsid w:val="00D143EE"/>
    <w:rsid w:val="00D15E21"/>
    <w:rsid w:val="00D23616"/>
    <w:rsid w:val="00D25613"/>
    <w:rsid w:val="00D25E1E"/>
    <w:rsid w:val="00D26EA2"/>
    <w:rsid w:val="00D3154E"/>
    <w:rsid w:val="00D32C01"/>
    <w:rsid w:val="00D36DEF"/>
    <w:rsid w:val="00D40A74"/>
    <w:rsid w:val="00D43D08"/>
    <w:rsid w:val="00D44166"/>
    <w:rsid w:val="00D44A0D"/>
    <w:rsid w:val="00D45E25"/>
    <w:rsid w:val="00D475E6"/>
    <w:rsid w:val="00D53CB8"/>
    <w:rsid w:val="00D5504D"/>
    <w:rsid w:val="00D574A2"/>
    <w:rsid w:val="00D61684"/>
    <w:rsid w:val="00D63A96"/>
    <w:rsid w:val="00D655A3"/>
    <w:rsid w:val="00D665BB"/>
    <w:rsid w:val="00D70227"/>
    <w:rsid w:val="00D704CA"/>
    <w:rsid w:val="00D803C2"/>
    <w:rsid w:val="00D81740"/>
    <w:rsid w:val="00D82E09"/>
    <w:rsid w:val="00D90AA6"/>
    <w:rsid w:val="00D9413A"/>
    <w:rsid w:val="00D956F1"/>
    <w:rsid w:val="00DA4844"/>
    <w:rsid w:val="00DA4AA0"/>
    <w:rsid w:val="00DB05B1"/>
    <w:rsid w:val="00DB3F3C"/>
    <w:rsid w:val="00DB7DCD"/>
    <w:rsid w:val="00DC78CD"/>
    <w:rsid w:val="00DD0E0B"/>
    <w:rsid w:val="00DD6946"/>
    <w:rsid w:val="00DE11FD"/>
    <w:rsid w:val="00DE1489"/>
    <w:rsid w:val="00DE3903"/>
    <w:rsid w:val="00DE3A70"/>
    <w:rsid w:val="00DE519D"/>
    <w:rsid w:val="00DF0BC0"/>
    <w:rsid w:val="00DF57D9"/>
    <w:rsid w:val="00E03694"/>
    <w:rsid w:val="00E03F68"/>
    <w:rsid w:val="00E156F2"/>
    <w:rsid w:val="00E232ED"/>
    <w:rsid w:val="00E2690A"/>
    <w:rsid w:val="00E30236"/>
    <w:rsid w:val="00E34E2E"/>
    <w:rsid w:val="00E354C0"/>
    <w:rsid w:val="00E36290"/>
    <w:rsid w:val="00E36F24"/>
    <w:rsid w:val="00E37640"/>
    <w:rsid w:val="00E427E5"/>
    <w:rsid w:val="00E42CBF"/>
    <w:rsid w:val="00E43E10"/>
    <w:rsid w:val="00E463A8"/>
    <w:rsid w:val="00E46FDF"/>
    <w:rsid w:val="00E47D4A"/>
    <w:rsid w:val="00E53B6D"/>
    <w:rsid w:val="00E5645F"/>
    <w:rsid w:val="00E56594"/>
    <w:rsid w:val="00E624D9"/>
    <w:rsid w:val="00E63223"/>
    <w:rsid w:val="00E633B2"/>
    <w:rsid w:val="00E6563A"/>
    <w:rsid w:val="00E659FF"/>
    <w:rsid w:val="00E77D7B"/>
    <w:rsid w:val="00E817DB"/>
    <w:rsid w:val="00E8220C"/>
    <w:rsid w:val="00E86245"/>
    <w:rsid w:val="00E90B10"/>
    <w:rsid w:val="00E9140A"/>
    <w:rsid w:val="00E91B00"/>
    <w:rsid w:val="00E9391B"/>
    <w:rsid w:val="00EA19BA"/>
    <w:rsid w:val="00EA444B"/>
    <w:rsid w:val="00EA6FE4"/>
    <w:rsid w:val="00EB0A3B"/>
    <w:rsid w:val="00EB57EC"/>
    <w:rsid w:val="00EB5AB7"/>
    <w:rsid w:val="00EC0D34"/>
    <w:rsid w:val="00EC13BF"/>
    <w:rsid w:val="00ED1E63"/>
    <w:rsid w:val="00ED459D"/>
    <w:rsid w:val="00ED76B7"/>
    <w:rsid w:val="00EE1944"/>
    <w:rsid w:val="00EF023F"/>
    <w:rsid w:val="00EF2671"/>
    <w:rsid w:val="00EF4198"/>
    <w:rsid w:val="00EF4C7A"/>
    <w:rsid w:val="00F003C2"/>
    <w:rsid w:val="00F01E8D"/>
    <w:rsid w:val="00F05A6B"/>
    <w:rsid w:val="00F10884"/>
    <w:rsid w:val="00F137C4"/>
    <w:rsid w:val="00F17B0C"/>
    <w:rsid w:val="00F31F94"/>
    <w:rsid w:val="00F32868"/>
    <w:rsid w:val="00F32CCA"/>
    <w:rsid w:val="00F35094"/>
    <w:rsid w:val="00F35733"/>
    <w:rsid w:val="00F37E7A"/>
    <w:rsid w:val="00F51B5D"/>
    <w:rsid w:val="00F53BCF"/>
    <w:rsid w:val="00F54C1A"/>
    <w:rsid w:val="00F64DCA"/>
    <w:rsid w:val="00F745DC"/>
    <w:rsid w:val="00F745DE"/>
    <w:rsid w:val="00F76453"/>
    <w:rsid w:val="00F77719"/>
    <w:rsid w:val="00F8058A"/>
    <w:rsid w:val="00F83198"/>
    <w:rsid w:val="00F85E99"/>
    <w:rsid w:val="00F8763C"/>
    <w:rsid w:val="00F91450"/>
    <w:rsid w:val="00F91C68"/>
    <w:rsid w:val="00F95676"/>
    <w:rsid w:val="00F97112"/>
    <w:rsid w:val="00FA6C10"/>
    <w:rsid w:val="00FA7BB5"/>
    <w:rsid w:val="00FB181A"/>
    <w:rsid w:val="00FC0362"/>
    <w:rsid w:val="00FC25F6"/>
    <w:rsid w:val="00FC6820"/>
    <w:rsid w:val="00FC6F81"/>
    <w:rsid w:val="00FC7AAC"/>
    <w:rsid w:val="00FD04DE"/>
    <w:rsid w:val="00FD23E8"/>
    <w:rsid w:val="00FD29D3"/>
    <w:rsid w:val="00FE037F"/>
    <w:rsid w:val="00FE1317"/>
    <w:rsid w:val="00FE51DE"/>
    <w:rsid w:val="00FE5B84"/>
    <w:rsid w:val="00FF64D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bidi="hi-IN"/>
    </w:rPr>
  </w:style>
  <w:style w:type="paragraph" w:styleId="Heading1">
    <w:name w:val="heading 1"/>
    <w:basedOn w:val="Normal"/>
    <w:link w:val="Heading1Char"/>
    <w:uiPriority w:val="9"/>
    <w:qFormat/>
    <w:rsid w:val="005D07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5D074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5D074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link w:val="Heading4Char"/>
    <w:uiPriority w:val="9"/>
    <w:qFormat/>
    <w:rsid w:val="005D074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5D074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Heading6">
    <w:name w:val="heading 6"/>
    <w:basedOn w:val="Normal"/>
    <w:link w:val="Heading6Char"/>
    <w:uiPriority w:val="9"/>
    <w:qFormat/>
    <w:rsid w:val="005D0747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07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07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D07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0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074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5D0747"/>
    <w:rPr>
      <w:color w:val="0000FF"/>
      <w:u w:val="single"/>
    </w:rPr>
  </w:style>
  <w:style w:type="character" w:customStyle="1" w:styleId="undefined">
    <w:name w:val="undefined"/>
    <w:basedOn w:val="DefaultParagraphFont"/>
    <w:rsid w:val="005D0747"/>
  </w:style>
  <w:style w:type="paragraph" w:styleId="NormalWeb">
    <w:name w:val="Normal (Web)"/>
    <w:basedOn w:val="Normal"/>
    <w:uiPriority w:val="99"/>
    <w:semiHidden/>
    <w:unhideWhenUsed/>
    <w:rsid w:val="005D07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4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47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bidi="hi-IN"/>
    </w:rPr>
  </w:style>
  <w:style w:type="paragraph" w:styleId="Heading1">
    <w:name w:val="heading 1"/>
    <w:basedOn w:val="Normal"/>
    <w:link w:val="Heading1Char"/>
    <w:uiPriority w:val="9"/>
    <w:qFormat/>
    <w:rsid w:val="005D07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5D074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5D074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link w:val="Heading4Char"/>
    <w:uiPriority w:val="9"/>
    <w:qFormat/>
    <w:rsid w:val="005D074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5D074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Heading6">
    <w:name w:val="heading 6"/>
    <w:basedOn w:val="Normal"/>
    <w:link w:val="Heading6Char"/>
    <w:uiPriority w:val="9"/>
    <w:qFormat/>
    <w:rsid w:val="005D0747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07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07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D07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0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074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5D0747"/>
    <w:rPr>
      <w:color w:val="0000FF"/>
      <w:u w:val="single"/>
    </w:rPr>
  </w:style>
  <w:style w:type="character" w:customStyle="1" w:styleId="undefined">
    <w:name w:val="undefined"/>
    <w:basedOn w:val="DefaultParagraphFont"/>
    <w:rsid w:val="005D0747"/>
  </w:style>
  <w:style w:type="paragraph" w:styleId="NormalWeb">
    <w:name w:val="Normal (Web)"/>
    <w:basedOn w:val="Normal"/>
    <w:uiPriority w:val="99"/>
    <w:semiHidden/>
    <w:unhideWhenUsed/>
    <w:rsid w:val="005D07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4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47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EEEEE"/>
                              </w:divBdr>
                            </w:div>
                          </w:divsChild>
                        </w:div>
                        <w:div w:id="7469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0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6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74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82905">
                                                      <w:marLeft w:val="0"/>
                                                      <w:marRight w:val="9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328174">
                                                      <w:marLeft w:val="0"/>
                                                      <w:marRight w:val="9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13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93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8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mohamed@mu.edu.e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ramohamed@mu.edu.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mohamed@mu.edu.e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1</cp:revision>
  <dcterms:created xsi:type="dcterms:W3CDTF">2018-02-12T18:14:00Z</dcterms:created>
  <dcterms:modified xsi:type="dcterms:W3CDTF">2018-02-12T18:15:00Z</dcterms:modified>
</cp:coreProperties>
</file>